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240"/>
        <w:bidiVisual/>
        <w:tblW w:w="6709" w:type="dxa"/>
        <w:tblLook w:val="04A0" w:firstRow="1" w:lastRow="0" w:firstColumn="1" w:lastColumn="0" w:noHBand="0" w:noVBand="1"/>
      </w:tblPr>
      <w:tblGrid>
        <w:gridCol w:w="1793"/>
        <w:gridCol w:w="1050"/>
        <w:gridCol w:w="3630"/>
        <w:gridCol w:w="236"/>
      </w:tblGrid>
      <w:tr w:rsidR="00354E43" w:rsidRPr="00354E43" w14:paraId="0402DE8E" w14:textId="7CB3621C" w:rsidTr="00354E43">
        <w:trPr>
          <w:gridAfter w:val="1"/>
          <w:wAfter w:w="236" w:type="dxa"/>
          <w:trHeight w:val="510"/>
        </w:trPr>
        <w:tc>
          <w:tcPr>
            <w:tcW w:w="1793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14:paraId="3CEC364A" w14:textId="77777777" w:rsidR="00354E43" w:rsidRPr="00354E43" w:rsidRDefault="00354E43" w:rsidP="00354E4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نام خانوادگي</w:t>
            </w:r>
          </w:p>
        </w:tc>
        <w:tc>
          <w:tcPr>
            <w:tcW w:w="105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DEE6D1"/>
            <w:vAlign w:val="center"/>
            <w:hideMark/>
          </w:tcPr>
          <w:p w14:paraId="4CEB9012" w14:textId="77777777" w:rsidR="00354E43" w:rsidRPr="00354E43" w:rsidRDefault="00354E43" w:rsidP="00354E4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نام</w:t>
            </w:r>
          </w:p>
        </w:tc>
        <w:tc>
          <w:tcPr>
            <w:tcW w:w="3630" w:type="dxa"/>
            <w:tcBorders>
              <w:top w:val="single" w:sz="4" w:space="0" w:color="111111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</w:tcPr>
          <w:p w14:paraId="08C7CEED" w14:textId="5A928513" w:rsidR="00354E43" w:rsidRPr="00354E43" w:rsidRDefault="00354E43" w:rsidP="00354E4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روز و ساعت و مکان مصاحبه گرایش الی</w:t>
            </w:r>
          </w:p>
        </w:tc>
      </w:tr>
      <w:tr w:rsidR="00354E43" w:rsidRPr="00354E43" w14:paraId="2580C29B" w14:textId="791165AC" w:rsidTr="000401A4">
        <w:trPr>
          <w:gridAfter w:val="1"/>
          <w:wAfter w:w="236" w:type="dxa"/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22336655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بابائي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8E99EE0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حسين</w:t>
            </w:r>
          </w:p>
        </w:tc>
        <w:tc>
          <w:tcPr>
            <w:tcW w:w="3630" w:type="dxa"/>
            <w:vMerge w:val="restart"/>
            <w:tcBorders>
              <w:top w:val="nil"/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45C9994E" w14:textId="77777777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چهارشنبه 21/3/1404</w:t>
            </w:r>
          </w:p>
          <w:p w14:paraId="6DC3822A" w14:textId="77777777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ساعت 12-8</w:t>
            </w:r>
          </w:p>
          <w:p w14:paraId="2B767118" w14:textId="5A376BA4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دفتر دانشکده(طبقه هشتم ساختمان دانشکده علوم شیمی و نفت)</w:t>
            </w:r>
          </w:p>
        </w:tc>
      </w:tr>
      <w:tr w:rsidR="00354E43" w:rsidRPr="00354E43" w14:paraId="36583223" w14:textId="19F64DE6" w:rsidTr="000401A4">
        <w:trPr>
          <w:gridAfter w:val="1"/>
          <w:wAfter w:w="236" w:type="dxa"/>
          <w:trHeight w:val="51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7B675DF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بايرامي اخيجهاني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DD4C36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پريسا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9172049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4428C893" w14:textId="7A76854D" w:rsidTr="003F0D5C">
        <w:trPr>
          <w:gridAfter w:val="1"/>
          <w:wAfter w:w="236" w:type="dxa"/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708830A5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تخويجي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33BF122B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فاطمه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2FE4D3FC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52B9B41A" w14:textId="1B1F3E04" w:rsidTr="00F207B5">
        <w:trPr>
          <w:gridAfter w:val="1"/>
          <w:wAfter w:w="236" w:type="dxa"/>
          <w:trHeight w:val="51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6BA377C8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جابري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79371F5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حميدرضا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89AF194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2F2F604C" w14:textId="402000A9" w:rsidTr="004C6BDA">
        <w:trPr>
          <w:gridAfter w:val="1"/>
          <w:wAfter w:w="236" w:type="dxa"/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93F3A8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چگيني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9B4911A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فاطمه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26C6327B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6B2C4095" w14:textId="71C6BDEA" w:rsidTr="006E4FC4">
        <w:trPr>
          <w:gridAfter w:val="1"/>
          <w:wAfter w:w="236" w:type="dxa"/>
          <w:trHeight w:val="51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478E12E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خالقي اقكند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307748AF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اميرحسين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7070AFF1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5067B288" w14:textId="3D819F8A" w:rsidTr="00A539E2">
        <w:trPr>
          <w:gridAfter w:val="1"/>
          <w:wAfter w:w="236" w:type="dxa"/>
          <w:trHeight w:val="615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1BB67A4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خرم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427CFFA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زهرا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0D25696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1CB597A0" w14:textId="207A6C65" w:rsidTr="001A2159">
        <w:trPr>
          <w:gridAfter w:val="1"/>
          <w:wAfter w:w="236" w:type="dxa"/>
          <w:trHeight w:val="147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538EC97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خواجوي گسكرئي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63D926E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نگين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39D2E1F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13036170" w14:textId="295234D8" w:rsidTr="001A2159">
        <w:trPr>
          <w:gridAfter w:val="1"/>
          <w:wAfter w:w="236" w:type="dxa"/>
          <w:trHeight w:val="499"/>
        </w:trPr>
        <w:tc>
          <w:tcPr>
            <w:tcW w:w="1793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04540A69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رايمند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72008EE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پويا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51C2093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2DB8B80F" w14:textId="77777777" w:rsidTr="00914A64">
        <w:trPr>
          <w:trHeight w:val="499"/>
        </w:trPr>
        <w:tc>
          <w:tcPr>
            <w:tcW w:w="1793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14:paraId="03BDCA67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vAlign w:val="center"/>
            <w:hideMark/>
          </w:tcPr>
          <w:p w14:paraId="230A7430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vAlign w:val="center"/>
          </w:tcPr>
          <w:p w14:paraId="48E58CAA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13B3" w14:textId="7A5FD118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</w:tr>
      <w:tr w:rsidR="00354E43" w:rsidRPr="00354E43" w14:paraId="73B9B029" w14:textId="77777777" w:rsidTr="00354E43">
        <w:trPr>
          <w:trHeight w:val="8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2279DEDC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زارعي سيماني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3867555F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شيوا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7F7E815D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6F42E0DF" w14:textId="6E2794A5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2235ADB1" w14:textId="77777777" w:rsidTr="0036677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5A81D7D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سبزي كار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D802359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علي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1EFC05A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07D8C622" w14:textId="2ECE0DAF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7EAD1562" w14:textId="77777777" w:rsidTr="0036677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005520A4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سميع زاد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5CD1F60A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رضا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CD4E77B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D8BBE4" w14:textId="255945BB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0CBE5873" w14:textId="77777777" w:rsidTr="00BA64D6">
        <w:trPr>
          <w:trHeight w:val="465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11A3EAC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شاپوري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76E31FE0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امين محمد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A3034E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4ADAF3" w14:textId="1E54E70A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3BF8840E" w14:textId="77777777" w:rsidTr="004F704C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7D53E1C8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شهسواري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1609BAB9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ريحانه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43B9EC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4D0654" w14:textId="139F603C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085CE97A" w14:textId="77777777" w:rsidTr="00A30B9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47EEE820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صادقي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334BE1B4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سارا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4B3080D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11E7436" w14:textId="27A23409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3580FEC5" w14:textId="77777777" w:rsidTr="00A30B93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6F75A717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صبري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F98046C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علي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82E375B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5EE640C" w14:textId="65CD832D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6F7E68D8" w14:textId="77777777" w:rsidTr="00AF5A88">
        <w:trPr>
          <w:trHeight w:val="51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30BAA050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عبدالمحمدي وحيد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2A4E140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هادي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53F67CF6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6212F8" w14:textId="3A7274C5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356DF877" w14:textId="77777777" w:rsidTr="006D768D">
        <w:trPr>
          <w:trHeight w:val="51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F891281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فرجي سليماني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897CD16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صدف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74720C8A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A37FE2" w14:textId="75B9D01E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14467BD7" w14:textId="77777777" w:rsidTr="0063007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6E1AE44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قطبي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AE75A05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ارمغان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4D0BE9E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753A33" w14:textId="737A45B2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04A25A36" w14:textId="77777777" w:rsidTr="00551F36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6F099B41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لطيفي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5E95F6A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يونس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005BA3E1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23A5F4" w14:textId="1205B774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7FE12DD7" w14:textId="77777777" w:rsidTr="00695A27">
        <w:trPr>
          <w:trHeight w:val="51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636B718D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مداحيان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2BF0274F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اميرحسين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371EC74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20C98E" w14:textId="2D6B964E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58371BFA" w14:textId="77777777" w:rsidTr="0058453E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7CA88876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مقصودي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688824B4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مهديه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14:paraId="71A8CE9F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F507C0" w14:textId="6FFDAB7D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115CC806" w14:textId="77777777" w:rsidTr="002253BF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  <w:hideMark/>
          </w:tcPr>
          <w:p w14:paraId="55392DBF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مكوندي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  <w:hideMark/>
          </w:tcPr>
          <w:p w14:paraId="0D9CCFC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354E43"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  <w:t>فاطمه</w:t>
            </w:r>
          </w:p>
        </w:tc>
        <w:tc>
          <w:tcPr>
            <w:tcW w:w="3630" w:type="dxa"/>
            <w:vMerge w:val="restart"/>
            <w:tcBorders>
              <w:top w:val="nil"/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2E4621EE" w14:textId="77777777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چهارشنبه 21/3/1404</w:t>
            </w:r>
          </w:p>
          <w:p w14:paraId="539082B9" w14:textId="5A5B6143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ساعت 15-13</w:t>
            </w:r>
          </w:p>
          <w:p w14:paraId="1F5CBD3A" w14:textId="4BB7BF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دفتر دانشکده(طبقه هشتم ساختمان دانشکده علوم شیمی و نفت</w:t>
            </w:r>
            <w:r w:rsidR="00DF3553"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)</w:t>
            </w:r>
          </w:p>
        </w:tc>
        <w:tc>
          <w:tcPr>
            <w:tcW w:w="236" w:type="dxa"/>
            <w:vAlign w:val="center"/>
            <w:hideMark/>
          </w:tcPr>
          <w:p w14:paraId="53DAF102" w14:textId="7A22AD3C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2F71ADFE" w14:textId="77777777" w:rsidTr="000D105B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1FB91072" w14:textId="62FC2F9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مختاری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19B8ACD3" w14:textId="221B00EC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سیمین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5CCAD219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6BEAF2CE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429ACDFA" w14:textId="77777777" w:rsidTr="00607225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4B35B221" w14:textId="3323813E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ابراهیم زاده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65FF6BEF" w14:textId="36CEEB7C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پگاه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12DCA8C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3642FAC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11BF4821" w14:textId="77777777" w:rsidTr="002E2C0D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62047F13" w14:textId="6A81E789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چگینی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618BDB96" w14:textId="6BD74DC8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فاطمه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4D73E19B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71A2E886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2121BF43" w14:textId="77777777" w:rsidTr="00D64BB4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1BB53D9B" w14:textId="22BFCF70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دین محمدی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13091A62" w14:textId="6B752439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ریحانه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5F45E87B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17F4B07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71C63013" w14:textId="77777777" w:rsidTr="00E67EAC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3A1162EA" w14:textId="158E4B26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امینی نیا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480C8080" w14:textId="74A1233C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زهرا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22AA9202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04B01299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5A021E2E" w14:textId="77777777" w:rsidTr="00FF198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76B255E2" w14:textId="1ADDD68A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حاجی زاده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3295C3CD" w14:textId="1B4C6F58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علیرضا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36855D53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355A086D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1C0EFA80" w14:textId="77777777" w:rsidTr="00FF198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4C34ACC8" w14:textId="745FDFFF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 xml:space="preserve">راشدی 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1BD559BD" w14:textId="7D016425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فاطمه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2E05C68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5445FD30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26CED5EF" w14:textId="77777777" w:rsidTr="009078D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14:paraId="2AD3575A" w14:textId="34FE44BA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مقدسی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nil"/>
              <w:right w:val="single" w:sz="4" w:space="0" w:color="auto"/>
            </w:tcBorders>
            <w:shd w:val="clear" w:color="000000" w:fill="F9F8F4"/>
            <w:vAlign w:val="center"/>
          </w:tcPr>
          <w:p w14:paraId="08CAD7EA" w14:textId="467E8305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احمد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111111"/>
            </w:tcBorders>
            <w:shd w:val="clear" w:color="000000" w:fill="F9F8F4"/>
            <w:vAlign w:val="center"/>
          </w:tcPr>
          <w:p w14:paraId="68C9D2AB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21A3DFD6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4E43" w:rsidRPr="00354E43" w14:paraId="7ADA63B4" w14:textId="77777777" w:rsidTr="009078D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14:paraId="0C8C36E4" w14:textId="2942B58C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:lang w:bidi="fa-IR"/>
                <w14:ligatures w14:val="none"/>
              </w:rPr>
              <w:t>نظری</w:t>
            </w:r>
          </w:p>
        </w:tc>
        <w:tc>
          <w:tcPr>
            <w:tcW w:w="10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000000" w:fill="F9F8F4"/>
            <w:vAlign w:val="center"/>
          </w:tcPr>
          <w:p w14:paraId="7A228C09" w14:textId="39008947" w:rsid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kern w:val="0"/>
                <w:sz w:val="16"/>
                <w:szCs w:val="16"/>
                <w:rtl/>
                <w14:ligatures w14:val="none"/>
              </w:rPr>
              <w:t>حدیث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14:paraId="1A6332DA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Golestan System" w:eastAsia="Times New Roman" w:hAnsi="Golestan System" w:cs="Golestan System"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6AA29927" w14:textId="77777777" w:rsidR="00354E43" w:rsidRPr="00354E43" w:rsidRDefault="00354E43" w:rsidP="00354E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1C0871" w14:textId="77777777" w:rsidR="00315562" w:rsidRDefault="00315562" w:rsidP="00354E43">
      <w:pPr>
        <w:bidi/>
      </w:pPr>
    </w:p>
    <w:sectPr w:rsidR="0031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3"/>
    <w:rsid w:val="00315562"/>
    <w:rsid w:val="00354E43"/>
    <w:rsid w:val="004F3C12"/>
    <w:rsid w:val="00536D6F"/>
    <w:rsid w:val="006A3E0C"/>
    <w:rsid w:val="006F3660"/>
    <w:rsid w:val="007A0B45"/>
    <w:rsid w:val="00954851"/>
    <w:rsid w:val="00987506"/>
    <w:rsid w:val="00BD1914"/>
    <w:rsid w:val="00D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2220"/>
  <w15:chartTrackingRefBased/>
  <w15:docId w15:val="{09DAE4D7-E79A-4579-AF46-6D83C152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E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E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E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E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 nemati</dc:creator>
  <cp:keywords/>
  <dc:description/>
  <cp:lastModifiedBy>m.foomezhi@sbu.ac.ir</cp:lastModifiedBy>
  <cp:revision>2</cp:revision>
  <dcterms:created xsi:type="dcterms:W3CDTF">2025-06-07T09:21:00Z</dcterms:created>
  <dcterms:modified xsi:type="dcterms:W3CDTF">2025-06-07T09:21:00Z</dcterms:modified>
</cp:coreProperties>
</file>